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0C21EE" w14:textId="77777777" w:rsidR="00EB48FD" w:rsidRDefault="009133C9">
      <w:r w:rsidRPr="009133C9">
        <w:rPr>
          <w:b/>
          <w:bCs/>
        </w:rPr>
        <w:t>CheckMate V2</w:t>
      </w:r>
      <w:r>
        <w:br/>
      </w:r>
    </w:p>
    <w:p w14:paraId="7EF47E04" w14:textId="2AFEE57B" w:rsidR="00EB48FD" w:rsidRDefault="00EB48FD">
      <w:r w:rsidRPr="00EB48FD">
        <w:rPr>
          <w:b/>
          <w:bCs/>
        </w:rPr>
        <w:t>Tip</w:t>
      </w:r>
      <w:r>
        <w:t xml:space="preserve">: Fixing this error: - </w:t>
      </w:r>
      <w:r w:rsidRPr="00EB48FD">
        <w:t>options.allowedHosts[0] should be a non-empty string.</w:t>
      </w:r>
      <w:r w:rsidR="000C058E">
        <w:br/>
      </w:r>
      <w:r w:rsidR="000C058E" w:rsidRPr="000C058E">
        <w:rPr>
          <w:b/>
          <w:bCs/>
        </w:rPr>
        <w:t>Tip</w:t>
      </w:r>
      <w:r w:rsidR="000C058E">
        <w:t>: Fixing Macbook deploy issues</w:t>
      </w:r>
      <w:r w:rsidR="0072360C">
        <w:br/>
      </w:r>
      <w:r w:rsidR="0072360C" w:rsidRPr="00D60BC7">
        <w:rPr>
          <w:b/>
          <w:bCs/>
        </w:rPr>
        <w:t>Tip</w:t>
      </w:r>
      <w:r w:rsidR="0072360C">
        <w:t>: Comparing both  versions of CheckMate</w:t>
      </w:r>
      <w:r w:rsidR="007711F5">
        <w:br/>
      </w:r>
      <w:r w:rsidR="007711F5" w:rsidRPr="007711F5">
        <w:rPr>
          <w:b/>
          <w:bCs/>
        </w:rPr>
        <w:t>Tip</w:t>
      </w:r>
      <w:r w:rsidR="007711F5">
        <w:t>: Running VSCode from command in terminal on mac m1</w:t>
      </w:r>
      <w:r w:rsidR="007711F5">
        <w:br/>
      </w:r>
      <w:r w:rsidR="007711F5" w:rsidRPr="007711F5">
        <w:rPr>
          <w:b/>
          <w:bCs/>
        </w:rPr>
        <w:t>Tip</w:t>
      </w:r>
      <w:r w:rsidR="007711F5">
        <w:t>: Using Google Meet for meetings</w:t>
      </w:r>
      <w:r w:rsidR="00E26047">
        <w:br/>
      </w:r>
      <w:r w:rsidR="00E26047" w:rsidRPr="00E26047">
        <w:rPr>
          <w:b/>
          <w:bCs/>
        </w:rPr>
        <w:t>Tip</w:t>
      </w:r>
      <w:r w:rsidR="00E26047">
        <w:t>: Getting the solution run in a docker container</w:t>
      </w:r>
      <w:r w:rsidR="0088744A">
        <w:br/>
      </w:r>
      <w:r w:rsidR="0088744A" w:rsidRPr="0088744A">
        <w:rPr>
          <w:b/>
          <w:bCs/>
        </w:rPr>
        <w:t>Tip</w:t>
      </w:r>
      <w:r w:rsidR="0088744A">
        <w:t>: Deploying to Heroku (Got it to work)</w:t>
      </w:r>
      <w:r w:rsidR="005416A7">
        <w:br/>
      </w:r>
      <w:r w:rsidR="005416A7" w:rsidRPr="005416A7">
        <w:rPr>
          <w:b/>
          <w:bCs/>
        </w:rPr>
        <w:t>Tip</w:t>
      </w:r>
      <w:r w:rsidR="005416A7">
        <w:t>: Splitting out the webservice to Heroku</w:t>
      </w:r>
      <w:r w:rsidR="00A115AE">
        <w:br/>
      </w:r>
      <w:r w:rsidR="00A115AE" w:rsidRPr="00A115AE">
        <w:rPr>
          <w:b/>
          <w:bCs/>
        </w:rPr>
        <w:t>Tip</w:t>
      </w:r>
      <w:r w:rsidR="00A115AE">
        <w:t>: Adding styles to the login screen</w:t>
      </w:r>
      <w:r w:rsidR="0088744A">
        <w:br/>
      </w:r>
      <w:r w:rsidR="0088744A">
        <w:br/>
      </w:r>
      <w:hyperlink r:id="rId4" w:anchor="/" w:history="1">
        <w:r w:rsidR="0088744A" w:rsidRPr="00136397">
          <w:rPr>
            <w:rStyle w:val="Hyperlink"/>
          </w:rPr>
          <w:t>https://shrouded-gorge-59241.herokuapp.com/#/</w:t>
        </w:r>
      </w:hyperlink>
    </w:p>
    <w:p w14:paraId="5FDCDF48" w14:textId="509C2D5C" w:rsidR="00A115AE" w:rsidRDefault="00A115AE">
      <w:r w:rsidRPr="00A115AE">
        <w:rPr>
          <w:b/>
          <w:bCs/>
        </w:rPr>
        <w:t>Tip</w:t>
      </w:r>
      <w:r>
        <w:t>: Adding styles to the login screen</w:t>
      </w:r>
      <w:r>
        <w:br/>
      </w:r>
      <w:r>
        <w:br/>
        <w:t>Look at the style for the card, this was used to center using absolute and flex</w:t>
      </w:r>
      <w:r>
        <w:br/>
      </w:r>
      <w:r w:rsidRPr="00A115AE">
        <w:drawing>
          <wp:inline distT="0" distB="0" distL="0" distR="0" wp14:anchorId="3B0D4D8D" wp14:editId="4999610E">
            <wp:extent cx="5943600" cy="1892935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For the button, we use width: 100%</w:t>
      </w:r>
      <w:r>
        <w:br/>
        <w:t>Position: absolute relative to the screen size, and it works with the left attribute (40% of the screen)</w:t>
      </w:r>
      <w:r>
        <w:br/>
        <w:t>d-flex justify…. Is from bootstrap 5- see the docs</w:t>
      </w:r>
      <w:r>
        <w:br/>
      </w:r>
      <w:r w:rsidRPr="00A115AE">
        <w:lastRenderedPageBreak/>
        <w:drawing>
          <wp:inline distT="0" distB="0" distL="0" distR="0" wp14:anchorId="3AD4D37B" wp14:editId="68D5E96B">
            <wp:extent cx="5943600" cy="5160645"/>
            <wp:effectExtent l="0" t="0" r="0" b="190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A115AE">
        <w:lastRenderedPageBreak/>
        <w:drawing>
          <wp:inline distT="0" distB="0" distL="0" distR="0" wp14:anchorId="3BE3A515" wp14:editId="662C32CF">
            <wp:extent cx="5943600" cy="3181985"/>
            <wp:effectExtent l="0" t="0" r="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218C409F" w14:textId="77777777" w:rsidR="00A115AE" w:rsidRDefault="00A115AE">
      <w:pPr>
        <w:rPr>
          <w:b/>
          <w:bCs/>
        </w:rPr>
      </w:pPr>
    </w:p>
    <w:p w14:paraId="2EB7BE84" w14:textId="6A1918E4" w:rsidR="0088744A" w:rsidRDefault="005416A7">
      <w:r w:rsidRPr="005416A7">
        <w:rPr>
          <w:b/>
          <w:bCs/>
        </w:rPr>
        <w:t>Tip</w:t>
      </w:r>
      <w:r>
        <w:t>: Splitting out the webservice to Heroku</w:t>
      </w:r>
      <w:r>
        <w:br/>
        <w:t>Web service URL</w:t>
      </w:r>
      <w:r>
        <w:br/>
      </w:r>
      <w:r w:rsidRPr="005416A7">
        <w:t>https://pure-gorge-49930.herokuapp.com/</w:t>
      </w:r>
      <w:r>
        <w:br/>
      </w:r>
      <w:r w:rsidR="008B3133">
        <w:br/>
        <w:t>Modify your server.js</w:t>
      </w:r>
      <w:r w:rsidR="008B3133">
        <w:br/>
      </w:r>
      <w:r w:rsidR="008B3133" w:rsidRPr="008B3133">
        <w:rPr>
          <w:noProof/>
        </w:rPr>
        <w:lastRenderedPageBreak/>
        <w:drawing>
          <wp:inline distT="0" distB="0" distL="0" distR="0" wp14:anchorId="7ECFDD55" wp14:editId="118AFCE6">
            <wp:extent cx="5943600" cy="510857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133">
        <w:br/>
        <w:t>And your package.json</w:t>
      </w:r>
      <w:r w:rsidR="008B3133">
        <w:br/>
      </w:r>
      <w:r w:rsidR="008B3133" w:rsidRPr="008B3133">
        <w:rPr>
          <w:noProof/>
        </w:rPr>
        <w:lastRenderedPageBreak/>
        <w:drawing>
          <wp:inline distT="0" distB="0" distL="0" distR="0" wp14:anchorId="6E635E2D" wp14:editId="2D326E65">
            <wp:extent cx="5943600" cy="320484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133">
        <w:br/>
      </w:r>
      <w:r w:rsidR="008B3133">
        <w:br/>
      </w:r>
      <w:r w:rsidR="008B3133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https://pure-gorge-49930.herokuapp.com/api/pharma/searchPharmaRecord</w:t>
      </w:r>
      <w:r w:rsidR="008B3133">
        <w:br/>
      </w:r>
      <w:r w:rsidR="008B3133">
        <w:br/>
      </w:r>
      <w:r>
        <w:br/>
      </w:r>
      <w:r w:rsidR="008B3133" w:rsidRPr="008B3133">
        <w:rPr>
          <w:noProof/>
        </w:rPr>
        <w:drawing>
          <wp:inline distT="0" distB="0" distL="0" distR="0" wp14:anchorId="1164AADA" wp14:editId="68AAB48D">
            <wp:extent cx="4844770" cy="4031615"/>
            <wp:effectExtent l="0" t="0" r="0" b="698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7186" cy="403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133">
        <w:br/>
      </w:r>
      <w:r w:rsidR="00CC71DC" w:rsidRPr="00CC71DC">
        <w:rPr>
          <w:noProof/>
        </w:rPr>
        <w:lastRenderedPageBreak/>
        <w:drawing>
          <wp:inline distT="0" distB="0" distL="0" distR="0" wp14:anchorId="34B7DAD6" wp14:editId="2CE9DD81">
            <wp:extent cx="5943600" cy="5782310"/>
            <wp:effectExtent l="0" t="0" r="0" b="889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133">
        <w:br/>
      </w:r>
    </w:p>
    <w:p w14:paraId="0DD51C8E" w14:textId="6DDCF1E8" w:rsidR="0088744A" w:rsidRDefault="00CC2508">
      <w:r>
        <w:lastRenderedPageBreak/>
        <w:t>Placed it in the project and it works</w:t>
      </w:r>
      <w:r>
        <w:br/>
      </w:r>
      <w:r w:rsidRPr="00CC2508">
        <w:rPr>
          <w:noProof/>
        </w:rPr>
        <w:drawing>
          <wp:inline distT="0" distB="0" distL="0" distR="0" wp14:anchorId="2A7EE511" wp14:editId="57072C93">
            <wp:extent cx="5943600" cy="2901950"/>
            <wp:effectExtent l="0" t="0" r="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1312B2">
        <w:t>Changed url to point to the service on Heroku</w:t>
      </w:r>
      <w:r w:rsidR="001312B2">
        <w:br/>
      </w:r>
      <w:r w:rsidR="001312B2" w:rsidRPr="001312B2">
        <w:rPr>
          <w:noProof/>
        </w:rPr>
        <w:drawing>
          <wp:inline distT="0" distB="0" distL="0" distR="0" wp14:anchorId="4F69D311" wp14:editId="3685514E">
            <wp:extent cx="5943600" cy="1733550"/>
            <wp:effectExtent l="0" t="0" r="0" b="0"/>
            <wp:docPr id="35" name="Picture 3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2B2">
        <w:br/>
      </w:r>
      <w:r w:rsidR="001312B2">
        <w:br/>
        <w:t>And it works!!!!</w:t>
      </w:r>
      <w:r w:rsidR="001312B2">
        <w:br/>
      </w:r>
      <w:r w:rsidR="001312B2" w:rsidRPr="001312B2">
        <w:rPr>
          <w:noProof/>
        </w:rPr>
        <w:lastRenderedPageBreak/>
        <w:drawing>
          <wp:inline distT="0" distB="0" distL="0" distR="0" wp14:anchorId="4D8C70F7" wp14:editId="44EDB246">
            <wp:extent cx="5943600" cy="3335020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2B2">
        <w:br/>
      </w:r>
    </w:p>
    <w:p w14:paraId="7ECF6462" w14:textId="77777777" w:rsidR="0088744A" w:rsidRDefault="0088744A" w:rsidP="0088744A">
      <w:r w:rsidRPr="0088744A">
        <w:rPr>
          <w:b/>
          <w:bCs/>
        </w:rPr>
        <w:t>Tip</w:t>
      </w:r>
      <w:r>
        <w:t>: Deploying to Heroku (Got it to work)</w:t>
      </w:r>
    </w:p>
    <w:p w14:paraId="16A2CE41" w14:textId="54F767EF" w:rsidR="0088744A" w:rsidRDefault="0088744A">
      <w:r>
        <w:t>Deploying to Heroku is super easy!!!</w:t>
      </w:r>
      <w:r>
        <w:br/>
        <w:t>Most important step, do a build first to see where what your build location is:</w:t>
      </w:r>
      <w:r>
        <w:br/>
        <w:t>npm run build</w:t>
      </w:r>
    </w:p>
    <w:p w14:paraId="059D6DB2" w14:textId="0385F4A6" w:rsidR="0088744A" w:rsidRDefault="0088744A"/>
    <w:p w14:paraId="45073382" w14:textId="2B36C8BD" w:rsidR="0088744A" w:rsidRDefault="0088744A">
      <w:r w:rsidRPr="0088744A">
        <w:rPr>
          <w:noProof/>
        </w:rPr>
        <w:lastRenderedPageBreak/>
        <w:drawing>
          <wp:inline distT="0" distB="0" distL="0" distR="0" wp14:anchorId="1948EC89" wp14:editId="1DA70350">
            <wp:extent cx="5315692" cy="4067743"/>
            <wp:effectExtent l="0" t="0" r="0" b="9525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C8BC" w14:textId="0A86F0B9" w:rsidR="0088744A" w:rsidRDefault="0088744A">
      <w:r>
        <w:t xml:space="preserve">This determines lines 48 and 51 below </w:t>
      </w:r>
      <w:r>
        <w:br/>
        <w:t xml:space="preserve">I made this mistake before, the /dist folder is when you are building a VUEJS app, like my assetmgmt2022 </w:t>
      </w:r>
      <w:r w:rsidRPr="0088744A">
        <w:rPr>
          <w:b/>
          <w:bCs/>
        </w:rPr>
        <w:t>creates VERY IMPORTANT !!!!!!!</w:t>
      </w:r>
    </w:p>
    <w:p w14:paraId="55386D23" w14:textId="73A9B854" w:rsidR="0088744A" w:rsidRDefault="0088744A">
      <w:r w:rsidRPr="0088744A">
        <w:rPr>
          <w:noProof/>
        </w:rPr>
        <w:drawing>
          <wp:inline distT="0" distB="0" distL="0" distR="0" wp14:anchorId="5111607B" wp14:editId="59F0723C">
            <wp:extent cx="5943600" cy="2799080"/>
            <wp:effectExtent l="0" t="0" r="0" b="127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0150" w14:textId="507E438A" w:rsidR="0088744A" w:rsidRDefault="0088744A" w:rsidP="0088744A">
      <w:r>
        <w:t>Next you do:</w:t>
      </w:r>
      <w:r>
        <w:br/>
        <w:t>Heroku login</w:t>
      </w:r>
      <w:r>
        <w:br/>
      </w:r>
      <w:r>
        <w:lastRenderedPageBreak/>
        <w:t>Heroku create</w:t>
      </w:r>
      <w:r>
        <w:br/>
      </w:r>
      <w:r>
        <w:br/>
        <w:t>It creates a repo</w:t>
      </w:r>
      <w:r>
        <w:br/>
        <w:t>Go to deploy on the dashboard</w:t>
      </w:r>
      <w:r>
        <w:br/>
      </w:r>
      <w:r w:rsidRPr="0088744A">
        <w:rPr>
          <w:noProof/>
        </w:rPr>
        <w:drawing>
          <wp:inline distT="0" distB="0" distL="0" distR="0" wp14:anchorId="0CA5448E" wp14:editId="6DD5AE44">
            <wp:extent cx="5943600" cy="3524885"/>
            <wp:effectExtent l="0" t="0" r="0" b="0"/>
            <wp:docPr id="26" name="Picture 2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Follow the instructions, do a</w:t>
      </w:r>
      <w:r>
        <w:br/>
      </w:r>
      <w:r w:rsidRPr="0088744A">
        <w:t>heroku git:remote -a shrouded-gorge-59241</w:t>
      </w:r>
      <w:r>
        <w:br/>
      </w:r>
    </w:p>
    <w:p w14:paraId="109AA0A5" w14:textId="16F1DBFA" w:rsidR="00E26047" w:rsidRDefault="0088744A" w:rsidP="0088744A">
      <w:r>
        <w:br/>
      </w:r>
      <w:r w:rsidRPr="0088744A">
        <w:rPr>
          <w:noProof/>
        </w:rPr>
        <w:drawing>
          <wp:inline distT="0" distB="0" distL="0" distR="0" wp14:anchorId="40C5CCD1" wp14:editId="74499F5D">
            <wp:extent cx="5943600" cy="681990"/>
            <wp:effectExtent l="0" t="0" r="0" b="381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CD4D" w14:textId="6920E7C0" w:rsidR="0088744A" w:rsidRDefault="0088744A" w:rsidP="0088744A"/>
    <w:p w14:paraId="56FFE039" w14:textId="77777777" w:rsidR="0088744A" w:rsidRDefault="0088744A" w:rsidP="0088744A">
      <w:r w:rsidRPr="0088744A">
        <w:rPr>
          <w:b/>
          <w:bCs/>
        </w:rPr>
        <w:t>Then do a</w:t>
      </w:r>
      <w:r>
        <w:t xml:space="preserve"> </w:t>
      </w:r>
      <w:r>
        <w:br/>
        <w:t>git add .</w:t>
      </w:r>
    </w:p>
    <w:p w14:paraId="3149C945" w14:textId="77777777" w:rsidR="0088744A" w:rsidRDefault="0088744A" w:rsidP="0088744A">
      <w:r>
        <w:t>git commit -am "make it better"</w:t>
      </w:r>
    </w:p>
    <w:p w14:paraId="76BB1861" w14:textId="77777777" w:rsidR="0088744A" w:rsidRDefault="0088744A" w:rsidP="0088744A">
      <w:r>
        <w:t>git push heroku master</w:t>
      </w:r>
    </w:p>
    <w:p w14:paraId="2E67965B" w14:textId="193C6B8C" w:rsidR="0088744A" w:rsidRDefault="0088744A" w:rsidP="0088744A">
      <w:r>
        <w:lastRenderedPageBreak/>
        <w:t>And there you go</w:t>
      </w:r>
      <w:r>
        <w:br/>
      </w:r>
      <w:r w:rsidRPr="0088744A">
        <w:rPr>
          <w:noProof/>
        </w:rPr>
        <w:drawing>
          <wp:inline distT="0" distB="0" distL="0" distR="0" wp14:anchorId="1535F576" wp14:editId="101CD671">
            <wp:extent cx="5943600" cy="2795270"/>
            <wp:effectExtent l="0" t="0" r="0" b="5080"/>
            <wp:docPr id="27" name="Picture 2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88744A">
        <w:t>https://shrouded-gorge-59241.herokuapp.com/#/</w:t>
      </w:r>
      <w:r>
        <w:br/>
      </w:r>
      <w:r w:rsidR="006C634C">
        <w:t>Ahd it WORKS!!!!!</w:t>
      </w:r>
      <w:r w:rsidR="006C634C">
        <w:br/>
        <w:t>It took time for the service to start (I hit the endpoint to quick)</w:t>
      </w:r>
      <w:r w:rsidR="006C634C">
        <w:br/>
      </w:r>
      <w:r w:rsidR="006C634C" w:rsidRPr="006C634C">
        <w:rPr>
          <w:noProof/>
        </w:rPr>
        <w:drawing>
          <wp:inline distT="0" distB="0" distL="0" distR="0" wp14:anchorId="5DA41118" wp14:editId="5C2A6040">
            <wp:extent cx="5943600" cy="2889885"/>
            <wp:effectExtent l="0" t="0" r="0" b="571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34C">
        <w:br/>
      </w:r>
      <w:r>
        <w:br/>
      </w:r>
    </w:p>
    <w:p w14:paraId="4D572F1C" w14:textId="77777777" w:rsidR="0088744A" w:rsidRDefault="0088744A" w:rsidP="0088744A"/>
    <w:p w14:paraId="1B142963" w14:textId="186F684F" w:rsidR="00E26047" w:rsidRDefault="00E26047">
      <w:r w:rsidRPr="00E26047">
        <w:rPr>
          <w:b/>
          <w:bCs/>
        </w:rPr>
        <w:t>Tip</w:t>
      </w:r>
      <w:r>
        <w:t>: Getting the solution run in a docker container</w:t>
      </w:r>
      <w:r>
        <w:br/>
      </w:r>
    </w:p>
    <w:p w14:paraId="6141127E" w14:textId="76761009" w:rsidR="00E26047" w:rsidRDefault="00E26047">
      <w:r>
        <w:rPr>
          <w:noProof/>
        </w:rPr>
        <w:lastRenderedPageBreak/>
        <w:drawing>
          <wp:inline distT="0" distB="0" distL="0" distR="0" wp14:anchorId="083D5EF7" wp14:editId="6D344DFC">
            <wp:extent cx="5943600" cy="5270500"/>
            <wp:effectExtent l="0" t="0" r="0" b="635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Notice line 13, this is how you expose both ports</w:t>
      </w:r>
      <w:r>
        <w:br/>
        <w:t>3000 is for the client app</w:t>
      </w:r>
      <w:r>
        <w:br/>
        <w:t>5500 is for the NodeJS app</w:t>
      </w:r>
      <w:r>
        <w:br/>
      </w:r>
      <w:r>
        <w:br/>
        <w:t>Line 16 is copying the client folder’s contents</w:t>
      </w:r>
      <w:r>
        <w:br/>
      </w:r>
      <w:r>
        <w:br/>
        <w:t>line 30 ad 31 runs the install and build of the react app</w:t>
      </w:r>
      <w:r>
        <w:br/>
      </w:r>
      <w:r>
        <w:br/>
        <w:t>line 36 runs your custom command –  (npm run dev)</w:t>
      </w:r>
      <w:r>
        <w:br/>
      </w:r>
      <w:r w:rsidR="00421558">
        <w:br/>
        <w:t>To run the image</w:t>
      </w:r>
    </w:p>
    <w:p w14:paraId="2A522760" w14:textId="23458EBF" w:rsidR="00421558" w:rsidRDefault="00421558">
      <w:r>
        <w:rPr>
          <w:noProof/>
        </w:rPr>
        <w:lastRenderedPageBreak/>
        <w:drawing>
          <wp:inline distT="0" distB="0" distL="0" distR="0" wp14:anchorId="29DEF8ED" wp14:editId="16727834">
            <wp:extent cx="5943600" cy="1711325"/>
            <wp:effectExtent l="0" t="0" r="0" b="317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To run the image</w:t>
      </w:r>
      <w:r>
        <w:br/>
      </w:r>
      <w:r w:rsidRPr="00421558">
        <w:t>docker run --name checkmateappv2-container  -p 3000:3000 -p 5500:5500  -d checkmateappv2</w:t>
      </w:r>
      <w:r>
        <w:br/>
      </w:r>
      <w:r>
        <w:br/>
      </w:r>
      <w:r>
        <w:rPr>
          <w:noProof/>
        </w:rPr>
        <w:drawing>
          <wp:inline distT="0" distB="0" distL="0" distR="0" wp14:anchorId="7ED269F3" wp14:editId="4549EF0D">
            <wp:extent cx="5943600" cy="1805940"/>
            <wp:effectExtent l="0" t="0" r="0" b="381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And it works</w:t>
      </w:r>
      <w:r w:rsidR="004607E1">
        <w:br/>
      </w:r>
      <w:r w:rsidR="004607E1">
        <w:br/>
      </w:r>
    </w:p>
    <w:p w14:paraId="38FE0FEB" w14:textId="15F30446" w:rsidR="004607E1" w:rsidRDefault="004607E1"/>
    <w:p w14:paraId="26F7B026" w14:textId="072D568F" w:rsidR="004607E1" w:rsidRDefault="004607E1"/>
    <w:p w14:paraId="715E5AA0" w14:textId="4BC7B28C" w:rsidR="004607E1" w:rsidRDefault="004607E1"/>
    <w:p w14:paraId="4719799A" w14:textId="375AF37F" w:rsidR="004607E1" w:rsidRDefault="004607E1"/>
    <w:p w14:paraId="373C0DDA" w14:textId="77777777" w:rsidR="004607E1" w:rsidRDefault="004607E1"/>
    <w:p w14:paraId="0278839F" w14:textId="77777777" w:rsidR="004607E1" w:rsidRDefault="00421558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32CCF72" wp14:editId="3E1BDCD8">
            <wp:extent cx="5943600" cy="354584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607E1">
        <w:br/>
      </w:r>
      <w:r w:rsidR="004607E1" w:rsidRPr="00FD0EF2">
        <w:rPr>
          <w:b/>
          <w:bCs/>
        </w:rPr>
        <w:t>To run your image</w:t>
      </w:r>
      <w:r w:rsidR="004607E1">
        <w:br/>
      </w:r>
      <w:r w:rsidR="004607E1">
        <w:rPr>
          <w:rFonts w:ascii="Arial" w:hAnsi="Arial" w:cs="Arial"/>
          <w:color w:val="1D1C1D"/>
          <w:sz w:val="23"/>
          <w:szCs w:val="23"/>
          <w:shd w:val="clear" w:color="auto" w:fill="FFFFFF"/>
        </w:rPr>
        <w:t>docker run --name checkmateappv2-container -p 3000:3000 -p 5500:5500 -d checkmateappv2</w:t>
      </w:r>
      <w:r w:rsidR="004607E1"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</w:p>
    <w:p w14:paraId="0AA9711B" w14:textId="354604CD" w:rsidR="004607E1" w:rsidRDefault="004607E1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docker inspect checkmateappv2-container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  <w:t>To grab the id only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docker inspect --format =“{{.Id}}” checkmateappv2-container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br/>
        <w:t>But I get an error (need to research this)</w:t>
      </w:r>
    </w:p>
    <w:p w14:paraId="0625A021" w14:textId="645E2474" w:rsidR="004607E1" w:rsidRDefault="004607E1"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  <w:t>To remove your image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docker rm 6ee37b18d2f490e5fa36ee801df687a9fd4d16e74f2cbc1e17c0ed135ee62276</w:t>
      </w:r>
    </w:p>
    <w:p w14:paraId="7F90867F" w14:textId="0C79A415" w:rsidR="00D926C2" w:rsidRDefault="004607E1">
      <w:r>
        <w:br/>
      </w:r>
      <w:r w:rsidR="00D926C2">
        <w:t>Below is the end user process</w:t>
      </w:r>
      <w:r w:rsidR="00D926C2">
        <w:br/>
        <w:t>If you already have a container that your ran. Then you stopped and restarted your machine. The container maintains it’s id and configuration. You will see it below</w:t>
      </w:r>
      <w:r w:rsidR="00D926C2">
        <w:br/>
      </w:r>
      <w:r w:rsidR="00D926C2">
        <w:lastRenderedPageBreak/>
        <w:br/>
      </w:r>
      <w:r w:rsidR="00D926C2">
        <w:rPr>
          <w:noProof/>
        </w:rPr>
        <w:drawing>
          <wp:inline distT="0" distB="0" distL="0" distR="0" wp14:anchorId="319868D6" wp14:editId="30BB4AB6">
            <wp:extent cx="5943600" cy="2333625"/>
            <wp:effectExtent l="0" t="0" r="0" b="9525"/>
            <wp:docPr id="22" name="Picture 22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 screen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2B03" w14:textId="2C48E6D7" w:rsidR="00421558" w:rsidRDefault="00D926C2">
      <w:r>
        <w:rPr>
          <w:noProof/>
        </w:rPr>
        <w:drawing>
          <wp:inline distT="0" distB="0" distL="0" distR="0" wp14:anchorId="2EA0272A" wp14:editId="469F0A4D">
            <wp:extent cx="5943600" cy="2258060"/>
            <wp:effectExtent l="0" t="0" r="0" b="889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Just hit the start button</w:t>
      </w:r>
      <w:r>
        <w:br/>
      </w:r>
      <w:r>
        <w:rPr>
          <w:noProof/>
        </w:rPr>
        <w:drawing>
          <wp:inline distT="0" distB="0" distL="0" distR="0" wp14:anchorId="391C77EC" wp14:editId="6033CC5C">
            <wp:extent cx="5943600" cy="2178685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And as you can see below, it still has it’s settings</w:t>
      </w:r>
      <w:r>
        <w:br/>
      </w:r>
      <w:r>
        <w:rPr>
          <w:noProof/>
        </w:rPr>
        <w:lastRenderedPageBreak/>
        <w:drawing>
          <wp:inline distT="0" distB="0" distL="0" distR="0" wp14:anchorId="602A8A88" wp14:editId="184CFF5D">
            <wp:extent cx="5943600" cy="1331595"/>
            <wp:effectExtent l="0" t="0" r="0" b="190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421558">
        <w:br/>
      </w:r>
      <w:r w:rsidR="00FC61CF">
        <w:t>Then I did a test from my MAC at home:</w:t>
      </w:r>
      <w:r w:rsidR="00FC61CF">
        <w:br/>
      </w:r>
      <w:r w:rsidR="00FC61CF" w:rsidRPr="00FC61CF">
        <w:rPr>
          <w:noProof/>
        </w:rPr>
        <w:drawing>
          <wp:inline distT="0" distB="0" distL="0" distR="0" wp14:anchorId="2CA2CBB0" wp14:editId="5398E9A9">
            <wp:extent cx="5943600" cy="3342005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1CF">
        <w:br/>
      </w:r>
      <w:r w:rsidR="00FC61CF">
        <w:lastRenderedPageBreak/>
        <w:br/>
      </w:r>
      <w:r w:rsidR="00FC61CF" w:rsidRPr="00FC61CF">
        <w:rPr>
          <w:noProof/>
        </w:rPr>
        <w:drawing>
          <wp:inline distT="0" distB="0" distL="0" distR="0" wp14:anchorId="13411BC2" wp14:editId="50B05235">
            <wp:extent cx="5943600" cy="346964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441F" w14:textId="6A024640" w:rsidR="0072360C" w:rsidRDefault="00FC61CF">
      <w:r>
        <w:t>But it’s looking at localhost</w:t>
      </w:r>
      <w:r>
        <w:br/>
        <w:t>Now if you wanted to use the service</w:t>
      </w:r>
      <w:r>
        <w:br/>
        <w:t>This works:</w:t>
      </w:r>
      <w:r>
        <w:br/>
      </w:r>
      <w:r w:rsidRPr="00FC61CF">
        <w:rPr>
          <w:noProof/>
        </w:rPr>
        <w:lastRenderedPageBreak/>
        <w:drawing>
          <wp:inline distT="0" distB="0" distL="0" distR="0" wp14:anchorId="4D360832" wp14:editId="6FC3E006">
            <wp:extent cx="5943600" cy="4784725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But the app itself points to localhost (meaning that it thinks it’s looking itself)</w:t>
      </w:r>
    </w:p>
    <w:p w14:paraId="4A10C28F" w14:textId="5E8E2FCC" w:rsidR="007711F5" w:rsidRDefault="007711F5">
      <w:r w:rsidRPr="007711F5">
        <w:rPr>
          <w:b/>
          <w:bCs/>
        </w:rPr>
        <w:t>Tip</w:t>
      </w:r>
      <w:r>
        <w:t>: Using Google Meet for meetings</w:t>
      </w:r>
      <w:r>
        <w:br/>
        <w:t>Google meet rocks.. it’s free and much easier to use than teams, and it’s completely free</w:t>
      </w:r>
      <w:r>
        <w:br/>
      </w:r>
      <w:r>
        <w:rPr>
          <w:noProof/>
        </w:rPr>
        <w:lastRenderedPageBreak/>
        <w:drawing>
          <wp:inline distT="0" distB="0" distL="0" distR="0" wp14:anchorId="5525BB15" wp14:editId="753AC875">
            <wp:extent cx="5943600" cy="2814320"/>
            <wp:effectExtent l="0" t="0" r="0" b="508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0AB1490" w14:textId="2C43864F" w:rsidR="0072360C" w:rsidRDefault="007711F5">
      <w:r w:rsidRPr="007711F5">
        <w:rPr>
          <w:b/>
          <w:bCs/>
        </w:rPr>
        <w:t>Tip</w:t>
      </w:r>
      <w:r>
        <w:t>: Running VSCode from command in terminal on mac m1</w:t>
      </w:r>
      <w:r>
        <w:br/>
      </w:r>
      <w:r w:rsidRPr="007711F5">
        <w:t>https://code.visualstudio.com/docs/setup/mac#:~:text=You%20can%20also%20run%20VS,code'%20command%20in%20PATH%20command.</w:t>
      </w:r>
      <w:r>
        <w:br/>
      </w:r>
      <w:r>
        <w:br/>
      </w:r>
      <w:r>
        <w:rPr>
          <w:noProof/>
        </w:rPr>
        <w:drawing>
          <wp:inline distT="0" distB="0" distL="0" distR="0" wp14:anchorId="674F5819" wp14:editId="27BA9F37">
            <wp:extent cx="5943600" cy="2397125"/>
            <wp:effectExtent l="0" t="0" r="0" b="317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17366683" w14:textId="77777777" w:rsidR="007711F5" w:rsidRDefault="007711F5"/>
    <w:p w14:paraId="3438A5BF" w14:textId="7C3B4E93" w:rsidR="0072360C" w:rsidRDefault="0072360C">
      <w:r w:rsidRPr="00D60BC7">
        <w:rPr>
          <w:b/>
          <w:bCs/>
        </w:rPr>
        <w:t>Tip</w:t>
      </w:r>
      <w:r>
        <w:t>: Comparing both  versions of CheckMate</w:t>
      </w:r>
      <w:r>
        <w:br/>
        <w:t>CheckMateV2 is my favorite:</w:t>
      </w:r>
      <w:r>
        <w:br/>
      </w:r>
      <w:r w:rsidRPr="00D60BC7">
        <w:rPr>
          <w:b/>
          <w:bCs/>
        </w:rPr>
        <w:t>Pros</w:t>
      </w:r>
      <w:r>
        <w:t>: It’s a smaller bundle (it does not use more webpack (ver 5), it builds 200% faster</w:t>
      </w:r>
      <w:r>
        <w:br/>
        <w:t>When you make changes, it reloads faster.</w:t>
      </w:r>
      <w:r>
        <w:br/>
        <w:t>It does crash when you deploy to Heroku</w:t>
      </w:r>
      <w:r>
        <w:br/>
      </w:r>
      <w:r>
        <w:lastRenderedPageBreak/>
        <w:br/>
      </w:r>
      <w:r w:rsidRPr="00D60BC7">
        <w:rPr>
          <w:b/>
          <w:bCs/>
        </w:rPr>
        <w:t>Cons:</w:t>
      </w:r>
      <w:r>
        <w:br/>
        <w:t>It has a huge set of warnings with bootstraptablenext (but it still works tho)</w:t>
      </w:r>
      <w:r>
        <w:br/>
      </w:r>
    </w:p>
    <w:p w14:paraId="4D2591E4" w14:textId="29B2BE0C" w:rsidR="00EB48FD" w:rsidRDefault="00EB48FD"/>
    <w:p w14:paraId="49319F4F" w14:textId="15784648" w:rsidR="000C058E" w:rsidRDefault="000C058E">
      <w:r w:rsidRPr="000C058E">
        <w:rPr>
          <w:b/>
          <w:bCs/>
        </w:rPr>
        <w:t>Tip</w:t>
      </w:r>
      <w:r>
        <w:t>: Fixing Macbook deploy issues</w:t>
      </w:r>
      <w:r>
        <w:br/>
        <w:t>For the error below when trying to clone the repo</w:t>
      </w:r>
    </w:p>
    <w:p w14:paraId="422CFB4B" w14:textId="6D7A350E" w:rsidR="000C058E" w:rsidRDefault="000C058E">
      <w:r>
        <w:rPr>
          <w:noProof/>
        </w:rPr>
        <w:drawing>
          <wp:inline distT="0" distB="0" distL="0" distR="0" wp14:anchorId="2443C50C" wp14:editId="51802AC4">
            <wp:extent cx="5943600" cy="3864610"/>
            <wp:effectExtent l="0" t="0" r="0" b="254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I had to run the command to update my xcode tools</w:t>
      </w:r>
      <w:r>
        <w:br/>
        <w:t>xcode-select –install</w:t>
      </w:r>
      <w:r>
        <w:br/>
      </w:r>
      <w:r>
        <w:br/>
        <w:t>This is common everywhere</w:t>
      </w:r>
      <w:r>
        <w:br/>
      </w:r>
      <w:r>
        <w:rPr>
          <w:noProof/>
        </w:rPr>
        <w:lastRenderedPageBreak/>
        <w:drawing>
          <wp:inline distT="0" distB="0" distL="0" distR="0" wp14:anchorId="29196379" wp14:editId="3C93B11B">
            <wp:extent cx="5943600" cy="4391660"/>
            <wp:effectExtent l="0" t="0" r="0" b="889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see the message</w:t>
      </w:r>
      <w:r>
        <w:br/>
        <w:t>npm install –force</w:t>
      </w:r>
      <w:r>
        <w:br/>
      </w:r>
      <w:r>
        <w:br/>
        <w:t>I have to use this everywhere, even in my deploy scripts for Heroku</w:t>
      </w:r>
    </w:p>
    <w:p w14:paraId="0452405E" w14:textId="77777777" w:rsidR="000C058E" w:rsidRDefault="000C058E"/>
    <w:p w14:paraId="7275E944" w14:textId="04B7EF16" w:rsidR="00EB48FD" w:rsidRDefault="00EB48FD">
      <w:r w:rsidRPr="00EB48FD">
        <w:rPr>
          <w:b/>
          <w:bCs/>
        </w:rPr>
        <w:t>Tip</w:t>
      </w:r>
      <w:r>
        <w:t xml:space="preserve">: Fixing this error: - </w:t>
      </w:r>
      <w:r w:rsidRPr="00EB48FD">
        <w:t>options.allowedHosts[0] should be a non-empty string</w:t>
      </w:r>
      <w:r>
        <w:br/>
        <w:t xml:space="preserve">While doing npm run start, I was getting ERRORS , no matter what I did. The way I fixed it was to </w:t>
      </w:r>
      <w:r>
        <w:br/>
        <w:t xml:space="preserve">remove the proxy entry from the package.json file </w:t>
      </w:r>
      <w:r>
        <w:br/>
      </w:r>
      <w:r>
        <w:rPr>
          <w:noProof/>
        </w:rPr>
        <w:lastRenderedPageBreak/>
        <w:drawing>
          <wp:inline distT="0" distB="0" distL="0" distR="0" wp14:anchorId="28B2768D" wp14:editId="617AD58A">
            <wp:extent cx="4419600" cy="2638425"/>
            <wp:effectExtent l="0" t="0" r="0" b="952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I am not use a proxy anymore anyway.</w:t>
      </w:r>
    </w:p>
    <w:p w14:paraId="26D7036B" w14:textId="77777777" w:rsidR="00EB48FD" w:rsidRDefault="00EB48FD"/>
    <w:p w14:paraId="14E853B7" w14:textId="1A7E6BA6" w:rsidR="00E10277" w:rsidRDefault="009133C9">
      <w:r>
        <w:br/>
        <w:t>I decided to create another version of the app without webpack – causing too many issues</w:t>
      </w:r>
      <w:r>
        <w:br/>
      </w:r>
      <w:r>
        <w:br/>
      </w:r>
      <w:hyperlink r:id="rId37" w:history="1">
        <w:r w:rsidRPr="00EA6A13">
          <w:rPr>
            <w:rStyle w:val="Hyperlink"/>
          </w:rPr>
          <w:t>https://reactjs.org/docs/create-a-new-react-app.html</w:t>
        </w:r>
      </w:hyperlink>
      <w:r>
        <w:br/>
      </w:r>
      <w:r>
        <w:br/>
      </w:r>
      <w:r w:rsidRPr="009133C9">
        <w:t>https://react-bootstrap.github.io/getting-started/introduction/</w:t>
      </w:r>
      <w:r>
        <w:br/>
      </w:r>
      <w:r>
        <w:br/>
      </w:r>
      <w:r w:rsidRPr="009133C9">
        <w:t>npm install react-bootstrap bootstrap</w:t>
      </w:r>
      <w:r w:rsidR="006877BD">
        <w:br/>
      </w:r>
      <w:r w:rsidR="006877BD">
        <w:br/>
        <w:t>In Index.js</w:t>
      </w:r>
      <w:r w:rsidR="006877BD">
        <w:br/>
      </w:r>
      <w:r w:rsidR="006877BD" w:rsidRPr="006877BD">
        <w:rPr>
          <w:noProof/>
        </w:rPr>
        <w:lastRenderedPageBreak/>
        <w:drawing>
          <wp:inline distT="0" distB="0" distL="0" distR="0" wp14:anchorId="5ADC343E" wp14:editId="382CCCAE">
            <wp:extent cx="5943600" cy="4609465"/>
            <wp:effectExtent l="0" t="0" r="0" b="63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7BD">
        <w:br/>
      </w:r>
      <w:r w:rsidR="00374C52">
        <w:br/>
        <w:t>And so far, no warnings</w:t>
      </w:r>
      <w:r w:rsidR="00374C52">
        <w:br/>
      </w:r>
      <w:r w:rsidR="00374C52">
        <w:br/>
      </w:r>
      <w:r w:rsidR="00374C52">
        <w:br/>
      </w:r>
      <w:r w:rsidR="00374C52">
        <w:br/>
      </w:r>
      <w:r>
        <w:br/>
      </w:r>
      <w:r>
        <w:br/>
      </w:r>
      <w:r w:rsidR="00B21B5C">
        <w:rPr>
          <w:rFonts w:ascii="Cascadia Mono" w:hAnsi="Cascadia Mono" w:cs="Cascadia Mono"/>
          <w:color w:val="232629"/>
          <w:sz w:val="20"/>
          <w:szCs w:val="20"/>
          <w:shd w:val="clear" w:color="auto" w:fill="E3E6E8"/>
        </w:rPr>
        <w:t>npm install react-router-dom –save</w:t>
      </w:r>
      <w:r w:rsidR="00B21B5C">
        <w:rPr>
          <w:rFonts w:ascii="Cascadia Mono" w:hAnsi="Cascadia Mono" w:cs="Cascadia Mono"/>
          <w:color w:val="232629"/>
          <w:sz w:val="20"/>
          <w:szCs w:val="20"/>
          <w:shd w:val="clear" w:color="auto" w:fill="E3E6E8"/>
        </w:rPr>
        <w:br/>
      </w:r>
      <w:r w:rsidR="00B21B5C">
        <w:rPr>
          <w:rFonts w:ascii="Cascadia Mono" w:hAnsi="Cascadia Mono" w:cs="Cascadia Mono"/>
          <w:color w:val="232629"/>
          <w:sz w:val="20"/>
          <w:szCs w:val="20"/>
          <w:shd w:val="clear" w:color="auto" w:fill="E3E6E8"/>
        </w:rPr>
        <w:br/>
      </w:r>
      <w:r w:rsidR="00B21B5C" w:rsidRPr="00B21B5C">
        <w:t xml:space="preserve">npm install react-router-dom@5.2.0 </w:t>
      </w:r>
      <w:hyperlink r:id="rId39" w:history="1">
        <w:r w:rsidR="006877BD" w:rsidRPr="00EA6A13">
          <w:rPr>
            <w:rStyle w:val="Hyperlink"/>
          </w:rPr>
          <w:t>react-router@5.2.0</w:t>
        </w:r>
      </w:hyperlink>
      <w:r w:rsidR="006877BD">
        <w:br/>
      </w:r>
      <w:r w:rsidR="006877BD">
        <w:br/>
        <w:t>And this is all we need to do to get the initial bootrap to work</w:t>
      </w:r>
      <w:r w:rsidR="006877BD">
        <w:br/>
      </w:r>
      <w:r w:rsidR="006877BD">
        <w:br/>
      </w:r>
      <w:r w:rsidR="006877BD" w:rsidRPr="006877BD">
        <w:rPr>
          <w:noProof/>
        </w:rPr>
        <w:drawing>
          <wp:inline distT="0" distB="0" distL="0" distR="0" wp14:anchorId="22922232" wp14:editId="58A2032B">
            <wp:extent cx="5943600" cy="1026160"/>
            <wp:effectExtent l="0" t="0" r="0" b="2540"/>
            <wp:docPr id="1" name="Picture 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C52">
        <w:br/>
      </w:r>
      <w:r w:rsidR="00374C52">
        <w:br/>
      </w:r>
      <w:r w:rsidR="00374C52" w:rsidRPr="00374C52">
        <w:rPr>
          <w:noProof/>
        </w:rPr>
        <w:lastRenderedPageBreak/>
        <w:drawing>
          <wp:inline distT="0" distB="0" distL="0" distR="0" wp14:anchorId="4CE5CBD7" wp14:editId="26C9D2BF">
            <wp:extent cx="5001323" cy="3334215"/>
            <wp:effectExtent l="0" t="0" r="889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BB5">
        <w:br/>
      </w:r>
      <w:r w:rsidR="007C3BB5">
        <w:br/>
      </w:r>
      <w:r w:rsidR="007C3BB5" w:rsidRPr="007C3BB5">
        <w:t>npm i axios</w:t>
      </w:r>
      <w:r w:rsidR="007C3BB5">
        <w:br/>
      </w:r>
      <w:r w:rsidR="007C3BB5">
        <w:br/>
      </w:r>
      <w:r w:rsidR="004432CB" w:rsidRPr="004432CB">
        <w:t>npm i redux-devtools-extension</w:t>
      </w:r>
      <w:r w:rsidR="004432CB">
        <w:br/>
      </w:r>
      <w:r w:rsidR="004432CB">
        <w:br/>
        <w:t>Install all of this for REDUX</w:t>
      </w:r>
      <w:r w:rsidR="004432CB">
        <w:br/>
      </w:r>
      <w:r w:rsidR="004432CB" w:rsidRPr="004432CB">
        <w:t>npm i react-router-dom redux react-redux redux-thunk moment react-moment</w:t>
      </w:r>
      <w:r w:rsidR="005B1DD4">
        <w:br/>
      </w:r>
      <w:r w:rsidR="005B1DD4">
        <w:br/>
        <w:t>And after adding REDUX, it still builds fast</w:t>
      </w:r>
      <w:r w:rsidR="0039097D">
        <w:br/>
      </w:r>
      <w:r w:rsidR="0039097D">
        <w:br/>
        <w:t>I have the base code:</w:t>
      </w:r>
      <w:r w:rsidR="0039097D">
        <w:br/>
      </w:r>
      <w:r w:rsidR="0039097D" w:rsidRPr="0039097D">
        <w:rPr>
          <w:noProof/>
        </w:rPr>
        <w:lastRenderedPageBreak/>
        <w:drawing>
          <wp:inline distT="0" distB="0" distL="0" distR="0" wp14:anchorId="30521BBC" wp14:editId="02F3AEA7">
            <wp:extent cx="5943600" cy="2870200"/>
            <wp:effectExtent l="0" t="0" r="0" b="635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97D">
        <w:br/>
      </w:r>
      <w:r w:rsidR="0039097D">
        <w:br/>
      </w:r>
      <w:r w:rsidR="008B0CB1">
        <w:t>And its lightning fast</w:t>
      </w:r>
      <w:r w:rsidR="00164A25">
        <w:br/>
      </w:r>
      <w:r w:rsidR="00164A25">
        <w:br/>
        <w:t>To allow for environment variables</w:t>
      </w:r>
      <w:r w:rsidR="00164A25">
        <w:br/>
      </w:r>
      <w:r w:rsidR="00164A25" w:rsidRPr="00164A25">
        <w:t>npm i env-cmd</w:t>
      </w:r>
      <w:r w:rsidR="00DB1CC8">
        <w:br/>
      </w:r>
      <w:r w:rsidR="00DB1CC8">
        <w:br/>
        <w:t>Make sure you put it at the root</w:t>
      </w:r>
    </w:p>
    <w:p w14:paraId="1AA076FE" w14:textId="18AF187E" w:rsidR="00DB1CC8" w:rsidRDefault="00DB1CC8">
      <w:r w:rsidRPr="00DB1CC8">
        <w:rPr>
          <w:noProof/>
        </w:rPr>
        <w:lastRenderedPageBreak/>
        <w:drawing>
          <wp:inline distT="0" distB="0" distL="0" distR="0" wp14:anchorId="50FB84DD" wp14:editId="5C24EF1F">
            <wp:extent cx="4696480" cy="6039693"/>
            <wp:effectExtent l="0" t="0" r="889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9A36AC">
        <w:br/>
        <w:t>So the login screen and register screen is finished</w:t>
      </w:r>
    </w:p>
    <w:p w14:paraId="104B56D8" w14:textId="396CD70D" w:rsidR="009A36AC" w:rsidRDefault="009A36AC">
      <w:r w:rsidRPr="009A36AC">
        <w:rPr>
          <w:noProof/>
        </w:rPr>
        <w:lastRenderedPageBreak/>
        <w:drawing>
          <wp:inline distT="0" distB="0" distL="0" distR="0" wp14:anchorId="486749C7" wp14:editId="58C4E6A1">
            <wp:extent cx="5943600" cy="3281680"/>
            <wp:effectExtent l="0" t="0" r="0" b="0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A4690F">
        <w:t>For the bootstrap tables, I had to use the –force with it</w:t>
      </w:r>
    </w:p>
    <w:p w14:paraId="1F82DBE0" w14:textId="65DD2911" w:rsidR="00A4690F" w:rsidRDefault="00A4690F">
      <w:r w:rsidRPr="00A4690F">
        <w:rPr>
          <w:noProof/>
        </w:rPr>
        <w:drawing>
          <wp:inline distT="0" distB="0" distL="0" distR="0" wp14:anchorId="139FE02D" wp14:editId="7767DFE8">
            <wp:extent cx="5658640" cy="1924319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i:e </w:t>
      </w:r>
      <w:r w:rsidRPr="00A4690F">
        <w:t xml:space="preserve">npm install react-bootstrap-table2-toolkit </w:t>
      </w:r>
      <w:r>
        <w:t>–</w:t>
      </w:r>
      <w:r w:rsidRPr="00A4690F">
        <w:t>force</w:t>
      </w:r>
      <w:r>
        <w:br/>
      </w:r>
      <w:r w:rsidRPr="00A4690F">
        <w:t>npm i uuid</w:t>
      </w:r>
      <w:r w:rsidR="000C1CB7">
        <w:br/>
      </w:r>
      <w:r w:rsidR="000C1CB7">
        <w:br/>
      </w:r>
    </w:p>
    <w:p w14:paraId="14454AEF" w14:textId="77777777" w:rsidR="004432CB" w:rsidRDefault="004432CB"/>
    <w:sectPr w:rsidR="004432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Mono">
    <w:altName w:val="Segoe UI Symbol"/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679"/>
    <w:rsid w:val="00092099"/>
    <w:rsid w:val="000C058E"/>
    <w:rsid w:val="000C1CB7"/>
    <w:rsid w:val="001312B2"/>
    <w:rsid w:val="00164A25"/>
    <w:rsid w:val="00374C52"/>
    <w:rsid w:val="0039097D"/>
    <w:rsid w:val="00421558"/>
    <w:rsid w:val="00430679"/>
    <w:rsid w:val="004432CB"/>
    <w:rsid w:val="004607E1"/>
    <w:rsid w:val="005065FC"/>
    <w:rsid w:val="005416A7"/>
    <w:rsid w:val="005938AC"/>
    <w:rsid w:val="005B1DD4"/>
    <w:rsid w:val="006877BD"/>
    <w:rsid w:val="006C634C"/>
    <w:rsid w:val="0072360C"/>
    <w:rsid w:val="007711F5"/>
    <w:rsid w:val="007C3BB5"/>
    <w:rsid w:val="0088744A"/>
    <w:rsid w:val="008B0CB1"/>
    <w:rsid w:val="008B3133"/>
    <w:rsid w:val="009133C9"/>
    <w:rsid w:val="009A36AC"/>
    <w:rsid w:val="00A115AE"/>
    <w:rsid w:val="00A4690F"/>
    <w:rsid w:val="00B21B5C"/>
    <w:rsid w:val="00C83870"/>
    <w:rsid w:val="00CC2508"/>
    <w:rsid w:val="00CC71DC"/>
    <w:rsid w:val="00D926C2"/>
    <w:rsid w:val="00DB1CC8"/>
    <w:rsid w:val="00E10277"/>
    <w:rsid w:val="00E26047"/>
    <w:rsid w:val="00EB48FD"/>
    <w:rsid w:val="00F46F68"/>
    <w:rsid w:val="00FB5E37"/>
    <w:rsid w:val="00FC61CF"/>
    <w:rsid w:val="00FD0E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C0133"/>
  <w15:chartTrackingRefBased/>
  <w15:docId w15:val="{02BC8887-869A-4584-B09C-5ABCD964F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133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33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60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9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4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4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mailto:react-router@5.2.0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reactjs.org/docs/create-a-new-react-app.html" TargetMode="External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4" Type="http://schemas.openxmlformats.org/officeDocument/2006/relationships/hyperlink" Target="https://shrouded-gorge-59241.herokuapp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7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27</Pages>
  <Words>834</Words>
  <Characters>4756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Lionel Jones</dc:creator>
  <cp:keywords/>
  <dc:description/>
  <cp:lastModifiedBy>Lionel Jones</cp:lastModifiedBy>
  <cp:revision>36</cp:revision>
  <cp:lastPrinted>2022-10-27T01:15:00Z</cp:lastPrinted>
  <dcterms:created xsi:type="dcterms:W3CDTF">2022-10-25T22:06:00Z</dcterms:created>
  <dcterms:modified xsi:type="dcterms:W3CDTF">2022-10-27T02:58:00Z</dcterms:modified>
</cp:coreProperties>
</file>